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4672" w:rsidRDefault="00975882">
      <w:r>
        <w:t>Question 1.)</w:t>
      </w:r>
    </w:p>
    <w:p w:rsidR="00975882" w:rsidRDefault="000B3826">
      <w:r>
        <w:t>ChkPrime.java</w:t>
      </w:r>
    </w:p>
    <w:p w:rsidR="00975882" w:rsidRDefault="00975882">
      <w:r>
        <w:rPr>
          <w:noProof/>
        </w:rPr>
        <w:drawing>
          <wp:inline distT="0" distB="0" distL="0" distR="0" wp14:anchorId="099DBAD4" wp14:editId="74F1E02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826" w:rsidRDefault="000B3826">
      <w:proofErr w:type="gramStart"/>
      <w:r>
        <w:t>output</w:t>
      </w:r>
      <w:proofErr w:type="gramEnd"/>
    </w:p>
    <w:p w:rsidR="002F2D10" w:rsidRDefault="002F2D10"/>
    <w:p w:rsidR="002F2D10" w:rsidRDefault="002F2D10">
      <w:r>
        <w:rPr>
          <w:noProof/>
        </w:rPr>
        <w:drawing>
          <wp:inline distT="0" distB="0" distL="0" distR="0" wp14:anchorId="2FFF1B1F" wp14:editId="34D13D9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10" w:rsidRDefault="002F2D10"/>
    <w:p w:rsidR="002F2D10" w:rsidRDefault="002F2D10">
      <w:r>
        <w:rPr>
          <w:noProof/>
        </w:rPr>
        <w:lastRenderedPageBreak/>
        <w:drawing>
          <wp:inline distT="0" distB="0" distL="0" distR="0" wp14:anchorId="3593267F" wp14:editId="10ACFF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10" w:rsidRDefault="002F2D10"/>
    <w:p w:rsidR="002F2D10" w:rsidRDefault="002F2D10">
      <w:r>
        <w:rPr>
          <w:noProof/>
        </w:rPr>
        <w:drawing>
          <wp:inline distT="0" distB="0" distL="0" distR="0" wp14:anchorId="082C4483" wp14:editId="7C5610A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135" w:rsidRDefault="00C91135"/>
    <w:p w:rsidR="00C91135" w:rsidRDefault="00C91135">
      <w:r>
        <w:t>Question 2.)</w:t>
      </w:r>
    </w:p>
    <w:p w:rsidR="000B3826" w:rsidRDefault="000B3826"/>
    <w:p w:rsidR="000B3826" w:rsidRDefault="000B3826">
      <w:r>
        <w:t>thread3.java</w:t>
      </w:r>
    </w:p>
    <w:p w:rsidR="00C91135" w:rsidRDefault="00C91135">
      <w:r>
        <w:rPr>
          <w:noProof/>
        </w:rPr>
        <w:lastRenderedPageBreak/>
        <w:drawing>
          <wp:inline distT="0" distB="0" distL="0" distR="0" wp14:anchorId="5D70DAF8" wp14:editId="21858F2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ACB" w:rsidRDefault="00B35ACB"/>
    <w:p w:rsidR="00B35ACB" w:rsidRDefault="00B35ACB">
      <w:proofErr w:type="gramStart"/>
      <w:r>
        <w:t>output</w:t>
      </w:r>
      <w:proofErr w:type="gramEnd"/>
    </w:p>
    <w:p w:rsidR="00C91135" w:rsidRDefault="00C91135">
      <w:bookmarkStart w:id="0" w:name="_GoBack"/>
      <w:r>
        <w:rPr>
          <w:noProof/>
        </w:rPr>
        <w:drawing>
          <wp:inline distT="0" distB="0" distL="0" distR="0" wp14:anchorId="0CF35801" wp14:editId="2DE142C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C91135" w:rsidRDefault="00C91135">
      <w:r>
        <w:rPr>
          <w:noProof/>
        </w:rPr>
        <w:lastRenderedPageBreak/>
        <w:drawing>
          <wp:inline distT="0" distB="0" distL="0" distR="0" wp14:anchorId="61553E03" wp14:editId="1159700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DD" w:rsidRDefault="00CA61DD"/>
    <w:p w:rsidR="00CA61DD" w:rsidRDefault="00CA61DD">
      <w:r>
        <w:t>Question 3.)</w:t>
      </w:r>
    </w:p>
    <w:p w:rsidR="00CA61DD" w:rsidRDefault="00CA61DD">
      <w:r>
        <w:rPr>
          <w:noProof/>
        </w:rPr>
        <w:drawing>
          <wp:inline distT="0" distB="0" distL="0" distR="0" wp14:anchorId="4CF029E7" wp14:editId="19FEF97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DD" w:rsidRDefault="00CA61DD"/>
    <w:p w:rsidR="00CA61DD" w:rsidRDefault="00CA61DD">
      <w:r>
        <w:t>Add Tomcat server</w:t>
      </w:r>
    </w:p>
    <w:p w:rsidR="00CA61DD" w:rsidRDefault="00CA61DD">
      <w:r>
        <w:rPr>
          <w:noProof/>
        </w:rPr>
        <w:lastRenderedPageBreak/>
        <w:drawing>
          <wp:inline distT="0" distB="0" distL="0" distR="0" wp14:anchorId="7DD3E02C" wp14:editId="4ABDAC7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DD" w:rsidRDefault="00CA61DD">
      <w:pPr>
        <w:rPr>
          <w:noProof/>
        </w:rPr>
      </w:pPr>
      <w:r>
        <w:rPr>
          <w:noProof/>
        </w:rPr>
        <w:t>Table created</w:t>
      </w:r>
      <w:r>
        <w:rPr>
          <w:noProof/>
        </w:rPr>
        <w:drawing>
          <wp:inline distT="0" distB="0" distL="0" distR="0" wp14:anchorId="149B9B9D" wp14:editId="0372FA8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1DD" w:rsidRDefault="00CA61DD">
      <w:pPr>
        <w:rPr>
          <w:noProof/>
        </w:rPr>
      </w:pPr>
    </w:p>
    <w:p w:rsidR="00CA61DD" w:rsidRDefault="00CA61DD">
      <w:pPr>
        <w:rPr>
          <w:noProof/>
        </w:rPr>
      </w:pPr>
      <w:r>
        <w:rPr>
          <w:noProof/>
        </w:rPr>
        <w:t xml:space="preserve">Check on cmd </w:t>
      </w:r>
    </w:p>
    <w:p w:rsidR="00CA61DD" w:rsidRDefault="00CA61DD">
      <w:r>
        <w:rPr>
          <w:noProof/>
        </w:rPr>
        <w:lastRenderedPageBreak/>
        <w:drawing>
          <wp:inline distT="0" distB="0" distL="0" distR="0" wp14:anchorId="2460D2E3" wp14:editId="7D2130F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CF" w:rsidRDefault="002A08CF"/>
    <w:p w:rsidR="002A08CF" w:rsidRDefault="002A08CF">
      <w:r>
        <w:t>Question 4.)</w:t>
      </w:r>
    </w:p>
    <w:p w:rsidR="002A08CF" w:rsidRDefault="002A08CF">
      <w:r>
        <w:rPr>
          <w:noProof/>
        </w:rPr>
        <w:drawing>
          <wp:inline distT="0" distB="0" distL="0" distR="0" wp14:anchorId="3CBF7EFE" wp14:editId="4247D7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CF" w:rsidRDefault="002A08CF"/>
    <w:p w:rsidR="002A08CF" w:rsidRDefault="002A08CF">
      <w:r>
        <w:rPr>
          <w:noProof/>
        </w:rPr>
        <w:lastRenderedPageBreak/>
        <w:drawing>
          <wp:inline distT="0" distB="0" distL="0" distR="0" wp14:anchorId="422FF902" wp14:editId="66AB173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CF" w:rsidRDefault="002A08CF">
      <w:r>
        <w:rPr>
          <w:noProof/>
        </w:rPr>
        <w:drawing>
          <wp:inline distT="0" distB="0" distL="0" distR="0" wp14:anchorId="1E64E6CF" wp14:editId="372077F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8CF" w:rsidRDefault="002A08CF">
      <w:r>
        <w:rPr>
          <w:noProof/>
        </w:rPr>
        <w:lastRenderedPageBreak/>
        <w:drawing>
          <wp:inline distT="0" distB="0" distL="0" distR="0" wp14:anchorId="2DDBD493" wp14:editId="5F3021F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0A" w:rsidRDefault="005E540A"/>
    <w:p w:rsidR="005E540A" w:rsidRDefault="005E540A">
      <w:r>
        <w:t>Question 5.)</w:t>
      </w:r>
    </w:p>
    <w:p w:rsidR="005E540A" w:rsidRDefault="005E540A"/>
    <w:p w:rsidR="005E540A" w:rsidRDefault="005E540A">
      <w:r>
        <w:t>Add all jar files</w:t>
      </w:r>
    </w:p>
    <w:p w:rsidR="005E540A" w:rsidRDefault="005E540A"/>
    <w:p w:rsidR="005E540A" w:rsidRDefault="005E540A">
      <w:r>
        <w:rPr>
          <w:noProof/>
        </w:rPr>
        <w:drawing>
          <wp:inline distT="0" distB="0" distL="0" distR="0" wp14:anchorId="1EF0E350" wp14:editId="318466D8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0A" w:rsidRDefault="005E540A"/>
    <w:p w:rsidR="005E540A" w:rsidRDefault="005E540A">
      <w:r>
        <w:rPr>
          <w:noProof/>
        </w:rPr>
        <w:drawing>
          <wp:inline distT="0" distB="0" distL="0" distR="0" wp14:anchorId="4D675CCD" wp14:editId="57A5EC9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69" w:rsidRDefault="00717C69">
      <w:r>
        <w:t>Department.java</w:t>
      </w:r>
    </w:p>
    <w:p w:rsidR="00717C69" w:rsidRDefault="001F5A63">
      <w:r>
        <w:rPr>
          <w:noProof/>
        </w:rPr>
        <w:drawing>
          <wp:inline distT="0" distB="0" distL="0" distR="0" wp14:anchorId="1B8C4A71" wp14:editId="7E7D7A4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69" w:rsidRDefault="00717C69"/>
    <w:p w:rsidR="00717C69" w:rsidRDefault="00717C69">
      <w:r>
        <w:t>HibernatetUtil.java</w:t>
      </w:r>
    </w:p>
    <w:p w:rsidR="00717C69" w:rsidRDefault="00717C69">
      <w:r>
        <w:rPr>
          <w:noProof/>
        </w:rPr>
        <w:lastRenderedPageBreak/>
        <w:drawing>
          <wp:inline distT="0" distB="0" distL="0" distR="0" wp14:anchorId="0DDD0D78" wp14:editId="4F8D461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69" w:rsidRDefault="00717C69">
      <w:r>
        <w:t>Hibernate.cfg.xml</w:t>
      </w:r>
    </w:p>
    <w:p w:rsidR="00717C69" w:rsidRDefault="00717C69">
      <w:r>
        <w:rPr>
          <w:noProof/>
        </w:rPr>
        <w:drawing>
          <wp:inline distT="0" distB="0" distL="0" distR="0" wp14:anchorId="40EE4AA2" wp14:editId="48BE8A0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C69" w:rsidRDefault="00717C69"/>
    <w:p w:rsidR="00717C69" w:rsidRDefault="00717C69">
      <w:r>
        <w:t xml:space="preserve">Connect as </w:t>
      </w:r>
      <w:proofErr w:type="spellStart"/>
      <w:r>
        <w:t>hr</w:t>
      </w:r>
      <w:proofErr w:type="spellEnd"/>
    </w:p>
    <w:p w:rsidR="00717C69" w:rsidRDefault="00717C69">
      <w:r>
        <w:rPr>
          <w:noProof/>
        </w:rPr>
        <w:lastRenderedPageBreak/>
        <w:drawing>
          <wp:inline distT="0" distB="0" distL="0" distR="0" wp14:anchorId="08EB2255" wp14:editId="3BC4E20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A63" w:rsidRDefault="001F5A63">
      <w:r>
        <w:t>Department list</w:t>
      </w:r>
    </w:p>
    <w:p w:rsidR="00C91135" w:rsidRDefault="00C91135">
      <w:r>
        <w:rPr>
          <w:noProof/>
        </w:rPr>
        <w:drawing>
          <wp:inline distT="0" distB="0" distL="0" distR="0" wp14:anchorId="4841A250" wp14:editId="125F069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52" w:rsidRDefault="00305552"/>
    <w:p w:rsidR="00305552" w:rsidRDefault="00305552">
      <w:r>
        <w:t>Question 6.)</w:t>
      </w:r>
    </w:p>
    <w:p w:rsidR="00305552" w:rsidRDefault="00305552"/>
    <w:p w:rsidR="00305552" w:rsidRDefault="009F5781">
      <w:r>
        <w:t>Import spring jar files</w:t>
      </w:r>
    </w:p>
    <w:p w:rsidR="00305552" w:rsidRDefault="00305552">
      <w:r>
        <w:rPr>
          <w:noProof/>
        </w:rPr>
        <w:lastRenderedPageBreak/>
        <w:drawing>
          <wp:inline distT="0" distB="0" distL="0" distR="0" wp14:anchorId="696DCBE1" wp14:editId="697427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52" w:rsidRDefault="00305552"/>
    <w:p w:rsidR="00305552" w:rsidRDefault="00305552">
      <w:r>
        <w:t>Address.java</w:t>
      </w:r>
    </w:p>
    <w:p w:rsidR="00305552" w:rsidRDefault="00305552">
      <w:r>
        <w:rPr>
          <w:noProof/>
        </w:rPr>
        <w:drawing>
          <wp:inline distT="0" distB="0" distL="0" distR="0" wp14:anchorId="44EA66F4" wp14:editId="418CD2C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52" w:rsidRDefault="00305552">
      <w:r>
        <w:rPr>
          <w:noProof/>
        </w:rPr>
        <w:lastRenderedPageBreak/>
        <w:drawing>
          <wp:inline distT="0" distB="0" distL="0" distR="0" wp14:anchorId="133D4D9B" wp14:editId="468AB71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781" w:rsidRDefault="009F5781"/>
    <w:p w:rsidR="009F5781" w:rsidRDefault="009F5781">
      <w:r>
        <w:t>Question 7.)</w:t>
      </w:r>
    </w:p>
    <w:p w:rsidR="009F5781" w:rsidRDefault="009F5781">
      <w:r>
        <w:t xml:space="preserve">Import </w:t>
      </w:r>
      <w:proofErr w:type="spellStart"/>
      <w:r>
        <w:t>myFaces</w:t>
      </w:r>
      <w:proofErr w:type="spellEnd"/>
      <w:r>
        <w:t xml:space="preserve"> and </w:t>
      </w:r>
      <w:proofErr w:type="spellStart"/>
      <w:r>
        <w:t>jstl</w:t>
      </w:r>
      <w:proofErr w:type="spellEnd"/>
    </w:p>
    <w:p w:rsidR="009F5781" w:rsidRDefault="009F5781">
      <w:r>
        <w:rPr>
          <w:noProof/>
        </w:rPr>
        <w:drawing>
          <wp:inline distT="0" distB="0" distL="0" distR="0" wp14:anchorId="1D87BB97" wp14:editId="3BF9CD6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41A" w:rsidRDefault="0048141A"/>
    <w:p w:rsidR="00C70B83" w:rsidRDefault="00C70B83">
      <w:r>
        <w:t>Calculator.java</w:t>
      </w:r>
    </w:p>
    <w:p w:rsidR="00C70B83" w:rsidRDefault="00C70B83">
      <w:r>
        <w:rPr>
          <w:noProof/>
        </w:rPr>
        <w:lastRenderedPageBreak/>
        <w:drawing>
          <wp:inline distT="0" distB="0" distL="0" distR="0" wp14:anchorId="11462505" wp14:editId="29BD138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83" w:rsidRDefault="00C70B83"/>
    <w:p w:rsidR="00C70B83" w:rsidRDefault="00C70B83">
      <w:proofErr w:type="spellStart"/>
      <w:r>
        <w:t>Index.jsp</w:t>
      </w:r>
      <w:proofErr w:type="spellEnd"/>
    </w:p>
    <w:p w:rsidR="00C70B83" w:rsidRDefault="00C70B83">
      <w:r>
        <w:rPr>
          <w:noProof/>
        </w:rPr>
        <w:drawing>
          <wp:inline distT="0" distB="0" distL="0" distR="0" wp14:anchorId="01773738" wp14:editId="5C17E49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83" w:rsidRDefault="00C70B83"/>
    <w:p w:rsidR="00C70B83" w:rsidRDefault="00C70B83">
      <w:proofErr w:type="spellStart"/>
      <w:r>
        <w:t>Calculate.x</w:t>
      </w:r>
      <w:r w:rsidR="0058118D">
        <w:t>h</w:t>
      </w:r>
      <w:r w:rsidR="005B5991">
        <w:t>t</w:t>
      </w:r>
      <w:r>
        <w:t>ml</w:t>
      </w:r>
      <w:proofErr w:type="spellEnd"/>
    </w:p>
    <w:p w:rsidR="00C70B83" w:rsidRDefault="00C70B83">
      <w:r>
        <w:rPr>
          <w:noProof/>
        </w:rPr>
        <w:lastRenderedPageBreak/>
        <w:drawing>
          <wp:inline distT="0" distB="0" distL="0" distR="0" wp14:anchorId="27DF953C" wp14:editId="52645ACE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83" w:rsidRDefault="00C70B83"/>
    <w:p w:rsidR="00C70B83" w:rsidRDefault="000D5C3C">
      <w:r>
        <w:t>Calc.config</w:t>
      </w:r>
      <w:r w:rsidR="00C70B83">
        <w:t>.xml</w:t>
      </w:r>
    </w:p>
    <w:p w:rsidR="00C70B83" w:rsidRDefault="00C70B83">
      <w:r>
        <w:rPr>
          <w:noProof/>
        </w:rPr>
        <w:drawing>
          <wp:inline distT="0" distB="0" distL="0" distR="0" wp14:anchorId="3467D80F" wp14:editId="76BC261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18D" w:rsidRDefault="0058118D"/>
    <w:p w:rsidR="0058118D" w:rsidRDefault="0058118D">
      <w:r>
        <w:rPr>
          <w:noProof/>
        </w:rPr>
        <w:lastRenderedPageBreak/>
        <w:drawing>
          <wp:inline distT="0" distB="0" distL="0" distR="0" wp14:anchorId="026B0702" wp14:editId="43A46FA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2D" w:rsidRDefault="0028492D">
      <w:r>
        <w:rPr>
          <w:noProof/>
        </w:rPr>
        <w:drawing>
          <wp:inline distT="0" distB="0" distL="0" distR="0" wp14:anchorId="43C5CEE1" wp14:editId="6FAE401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92D" w:rsidRDefault="0028492D">
      <w:r>
        <w:rPr>
          <w:noProof/>
        </w:rPr>
        <w:lastRenderedPageBreak/>
        <w:drawing>
          <wp:inline distT="0" distB="0" distL="0" distR="0" wp14:anchorId="40973E28" wp14:editId="01864E3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552" w:rsidRDefault="00305552"/>
    <w:p w:rsidR="00947113" w:rsidRDefault="00947113"/>
    <w:p w:rsidR="00947113" w:rsidRDefault="00947113">
      <w:r>
        <w:t>Question 8.)</w:t>
      </w:r>
    </w:p>
    <w:p w:rsidR="00947113" w:rsidRDefault="00947113"/>
    <w:p w:rsidR="00947113" w:rsidRDefault="00947113">
      <w:r>
        <w:t>Registration.html</w:t>
      </w:r>
    </w:p>
    <w:p w:rsidR="00947113" w:rsidRDefault="00947113">
      <w:r>
        <w:rPr>
          <w:noProof/>
        </w:rPr>
        <w:drawing>
          <wp:inline distT="0" distB="0" distL="0" distR="0" wp14:anchorId="561DF011" wp14:editId="7FA2BC7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13" w:rsidRDefault="00947113"/>
    <w:p w:rsidR="00947113" w:rsidRDefault="00947113">
      <w:r>
        <w:t>Alert box</w:t>
      </w:r>
    </w:p>
    <w:p w:rsidR="00947113" w:rsidRDefault="00947113">
      <w:r>
        <w:rPr>
          <w:noProof/>
        </w:rPr>
        <w:drawing>
          <wp:inline distT="0" distB="0" distL="0" distR="0" wp14:anchorId="06EA67A3" wp14:editId="1FAE429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13" w:rsidRDefault="00947113">
      <w:r>
        <w:rPr>
          <w:noProof/>
        </w:rPr>
        <w:drawing>
          <wp:inline distT="0" distB="0" distL="0" distR="0" wp14:anchorId="62CCF4CE" wp14:editId="7635ACB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113" w:rsidRDefault="00947113"/>
    <w:sectPr w:rsidR="009471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882"/>
    <w:rsid w:val="000B3826"/>
    <w:rsid w:val="000D5C3C"/>
    <w:rsid w:val="00174672"/>
    <w:rsid w:val="001F5A63"/>
    <w:rsid w:val="0028492D"/>
    <w:rsid w:val="002A08CF"/>
    <w:rsid w:val="002F2D10"/>
    <w:rsid w:val="00305552"/>
    <w:rsid w:val="0048141A"/>
    <w:rsid w:val="0058118D"/>
    <w:rsid w:val="005B5991"/>
    <w:rsid w:val="005E540A"/>
    <w:rsid w:val="00717C69"/>
    <w:rsid w:val="008A2D97"/>
    <w:rsid w:val="00947113"/>
    <w:rsid w:val="00975882"/>
    <w:rsid w:val="009F5781"/>
    <w:rsid w:val="00B35ACB"/>
    <w:rsid w:val="00C70B83"/>
    <w:rsid w:val="00C91135"/>
    <w:rsid w:val="00CA61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DA80F8-79A2-42B0-9E3E-6A31F3E18E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18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., Pragyanjali</dc:creator>
  <cp:keywords/>
  <dc:description/>
  <cp:lastModifiedBy>., Pragyanjali</cp:lastModifiedBy>
  <cp:revision>8</cp:revision>
  <dcterms:created xsi:type="dcterms:W3CDTF">2018-08-29T05:23:00Z</dcterms:created>
  <dcterms:modified xsi:type="dcterms:W3CDTF">2018-08-29T09:05:00Z</dcterms:modified>
</cp:coreProperties>
</file>